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B2A" w:rsidRDefault="00F06B2A">
      <w:r w:rsidRPr="00083868">
        <w:rPr>
          <w:b/>
          <w:bCs/>
        </w:rPr>
        <w:t>SKALA PROKRASTINASI AKADEMIK</w:t>
      </w:r>
      <w:r>
        <w:rPr>
          <w:b/>
          <w:bCs/>
        </w:rPr>
        <w:t xml:space="preserve"> </w:t>
      </w:r>
      <w:r w:rsidRPr="00083868">
        <w:rPr>
          <w:b/>
          <w:bCs/>
        </w:rPr>
        <w:t>SE</w:t>
      </w:r>
      <w:r>
        <w:rPr>
          <w:b/>
          <w:bCs/>
        </w:rPr>
        <w:t>BELUM</w:t>
      </w:r>
      <w:r w:rsidRPr="00083868">
        <w:rPr>
          <w:b/>
          <w:bCs/>
        </w:rPr>
        <w:t xml:space="preserve"> TRYOUT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554"/>
        <w:gridCol w:w="1558"/>
        <w:gridCol w:w="1558"/>
        <w:gridCol w:w="1559"/>
        <w:gridCol w:w="1559"/>
      </w:tblGrid>
      <w:tr w:rsidR="00F06B2A" w:rsidTr="00F06B2A">
        <w:tc>
          <w:tcPr>
            <w:tcW w:w="562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No.</w:t>
            </w:r>
          </w:p>
        </w:tc>
        <w:tc>
          <w:tcPr>
            <w:tcW w:w="2554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Pernyataan</w:t>
            </w:r>
          </w:p>
        </w:tc>
        <w:tc>
          <w:tcPr>
            <w:tcW w:w="1558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SS</w:t>
            </w:r>
          </w:p>
        </w:tc>
        <w:tc>
          <w:tcPr>
            <w:tcW w:w="1558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</w:t>
            </w:r>
          </w:p>
        </w:tc>
        <w:tc>
          <w:tcPr>
            <w:tcW w:w="1559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TS</w:t>
            </w:r>
          </w:p>
        </w:tc>
        <w:tc>
          <w:tcPr>
            <w:tcW w:w="1559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STS</w:t>
            </w:r>
          </w:p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Meskipun mempunyai bahan untuk mengerjakan tugas kuliah, saya malas untuk mengerjakannya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Karena takut salah dalam mengerjakan tugas kuliah membuat saya tidak memulai untuk mengerjakannya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Saat mendapatkan tugas kuliah dari dosen</w:t>
            </w:r>
            <w:r>
              <w:t>,</w:t>
            </w:r>
            <w:r w:rsidRPr="00D672C4">
              <w:t xml:space="preserve"> saya segera untuk menyelesaikannya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4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Meskipun tugas kuliah yang diberikan terlalu sulit untuk dikerjakan, saya tetap menyelesaikan tugas tersebut dengan segera.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5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terlambat dalam menyelesaikan tugas, karena terlalu sibuk dengan kegiatan non- akademik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6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Karena saya tergoda untuk membuka beberapa akun sosial media saat sedang mengerjakan tugas kuliah, berakibat memperlambat dalam menyelesaiakan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7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mengerjakan tugas kuliah pada hari dimana tugas tersebut diberikan oleh dosen.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8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Pada saat memiliki waktu luang saya gunakan untuk menyelesaikan tugas kuliah supaya tugas tersebut cepat terselesaikan.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9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 xml:space="preserve">Saya menunda mengerjakan tugas </w:t>
            </w:r>
            <w:r w:rsidRPr="00D672C4">
              <w:lastRenderedPageBreak/>
              <w:t xml:space="preserve">karena </w:t>
            </w:r>
            <w:r w:rsidRPr="001079D1">
              <w:rPr>
                <w:i/>
                <w:iCs/>
              </w:rPr>
              <w:t>deadline</w:t>
            </w:r>
            <w:r w:rsidRPr="00D672C4">
              <w:t xml:space="preserve"> waktu pengumpulannya masih lama.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lastRenderedPageBreak/>
              <w:t>10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Pada saat ada waktu luang untuk mengerjakan tugas, saya gunakan untuk melakukan kegiatan yang lebih menyenangkan.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11</w:t>
            </w:r>
          </w:p>
        </w:tc>
        <w:tc>
          <w:tcPr>
            <w:tcW w:w="2554" w:type="dxa"/>
          </w:tcPr>
          <w:p w:rsidR="00F06B2A" w:rsidRDefault="00F06B2A" w:rsidP="00F06B2A">
            <w:r>
              <w:t>Waktu luang yang saya miliki, saya gunakan untuk mencari beberapa sumber referensi dalam</w:t>
            </w:r>
          </w:p>
          <w:p w:rsidR="00F06B2A" w:rsidRDefault="00F06B2A" w:rsidP="00F06B2A">
            <w:proofErr w:type="gramStart"/>
            <w:r>
              <w:t>menyelesaikan</w:t>
            </w:r>
            <w:proofErr w:type="gramEnd"/>
            <w:r>
              <w:t xml:space="preserve"> tugas kuliah.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12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tetap memilih untuk menyelesaikan tugas terlebih dahulu, meskipun beberapa teman mengajak untuk melakukan kegiatan lain.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13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menggunakan waktu luang saya untuk melakukan hobi dari pada mencari referensi dan mengerjakan tugas yang ada.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14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membatalkan mengerjakan tugas kuliah ketika ingin melakukan hobi yang disukai.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15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mengabaikan ajakan beberpa teman untuk main karena sedang fokus mengerjakan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16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melakukan hobi yang saya sukai, saat tugas kuliah sudah selesai dikerjakan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17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 xml:space="preserve">Saya menunda mengerjakan tugas kuliah ketika teman- teman mengajak untuk melakukan kegiatan lain. 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18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 xml:space="preserve">Saya menunda untuk mulai mengerjakan tugas kuliah, meskipun </w:t>
            </w:r>
            <w:r w:rsidRPr="00D672C4">
              <w:lastRenderedPageBreak/>
              <w:t>mengetahui harus segera diselesaikan.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lastRenderedPageBreak/>
              <w:t>19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Walaupun susana hati sedang buruk, Tugas kuliah yang telah diberikan segera saya selesaikan.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Pr="00FC21E8" w:rsidRDefault="00F06B2A" w:rsidP="00F06B2A">
            <w:pPr>
              <w:rPr>
                <w:color w:val="FF0000"/>
              </w:rPr>
            </w:pPr>
            <w:r w:rsidRPr="00FC21E8">
              <w:rPr>
                <w:color w:val="FF0000"/>
              </w:rPr>
              <w:t>20</w:t>
            </w:r>
          </w:p>
        </w:tc>
        <w:tc>
          <w:tcPr>
            <w:tcW w:w="2554" w:type="dxa"/>
          </w:tcPr>
          <w:p w:rsidR="00F06B2A" w:rsidRPr="00FC21E8" w:rsidRDefault="00F06B2A" w:rsidP="00F06B2A">
            <w:pPr>
              <w:rPr>
                <w:color w:val="FF0000"/>
              </w:rPr>
            </w:pPr>
            <w:r w:rsidRPr="00FC21E8">
              <w:rPr>
                <w:color w:val="FF0000"/>
              </w:rPr>
              <w:t>Banyaknya aktivitas di luar kegiatan perkuliahan tidak membuat saya untuk memunda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21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Karena terlalu sibuk memikirkan hal- hal yang ada di luar tugas kuliah, membuat saya terlambat dalam menyelesaikan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22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Dalam menyelesaikan tugas kuliah saya membutuhkan waktu yang lama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23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Rasa tidak suka terhadap mata kuliah tertentu, tidak membuat saya menunda menyelesaikan tugas tersebut.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24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tidak mengulur waktu untuk mengerjakan tugas, supaya dapat tepat waktu dalam pengumpulannya.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25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 xml:space="preserve">Karena terlalu sibuk dengan kegiatan di luar kampus, membuat saya </w:t>
            </w:r>
            <w:r>
              <w:t>gagal</w:t>
            </w:r>
            <w:r w:rsidRPr="00D672C4">
              <w:t xml:space="preserve"> mengerjakan </w:t>
            </w:r>
            <w:r>
              <w:t>dan menyelesaiakan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26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D672C4">
              <w:t>Saya memilih untuk bersantai terlebih dahulu karena</w:t>
            </w:r>
            <w:r>
              <w:t xml:space="preserve"> waktu pengumpulan tugas masih panjang.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27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Keinginan untuk melakukan kegiat</w:t>
            </w:r>
            <w:r>
              <w:t>an</w:t>
            </w:r>
            <w:r w:rsidRPr="00862454">
              <w:t xml:space="preserve"> lain di luar kegiatan akademik lebih menarik daripada untuk mengerjakan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lastRenderedPageBreak/>
              <w:t>28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 xml:space="preserve">Karena terlalu asik bermain sosial media membuat tugas </w:t>
            </w:r>
            <w:r>
              <w:t xml:space="preserve">saya </w:t>
            </w:r>
            <w:r w:rsidRPr="00862454">
              <w:t>menjadi terlupakan.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29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Saya memilih fokus belajar untuk menghadapi ujian daripada bermain sosial media.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30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Saya mengerjakan tugas hingga selesai terlebih dahulu sebelum melakukan kegiatan lain di luar kegiatan akdemik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31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 xml:space="preserve">Saya menunda menyelesaikan tugas kuliah karena tugas </w:t>
            </w:r>
            <w:r>
              <w:t>yang diberikan sulit dikerjakan</w:t>
            </w:r>
            <w:r w:rsidRPr="00862454"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32</w:t>
            </w:r>
          </w:p>
        </w:tc>
        <w:tc>
          <w:tcPr>
            <w:tcW w:w="2554" w:type="dxa"/>
          </w:tcPr>
          <w:p w:rsidR="00F06B2A" w:rsidRPr="00D672C4" w:rsidRDefault="00F06B2A" w:rsidP="00F06B2A">
            <w:r>
              <w:t>Meskipun banyak kegiatan non-</w:t>
            </w:r>
            <w:r w:rsidRPr="00862454">
              <w:t>akademik, saya tetap mengerjakan tugas kuliah yang menumpuk.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33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Saya terlambat mengerjakan tugas kuliah karena banyak kegiatan yang harus dikerjakan.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34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Ketika tugas yang diberikan oleh dosen belum selesai dikerjakan maka saya memilih untuk tidak masuk kuliah demi menyelesaikan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35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Tugas kuliah saya terbengkalai karena terlalu asik melakukan aktivitas yang lebih menyenangkan bersama teman- teman.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36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Meskipun ada kegiatan luar yang menyenangkan saya tetap memilih untuk menyelesaikan tugas kuliah terlebih dahulu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</w:tbl>
    <w:p w:rsidR="00F06B2A" w:rsidRDefault="00F06B2A"/>
    <w:p w:rsidR="00F06B2A" w:rsidRDefault="00F06B2A"/>
    <w:p w:rsidR="00F06B2A" w:rsidRDefault="00F06B2A" w:rsidP="00F06B2A">
      <w:r w:rsidRPr="00083868">
        <w:rPr>
          <w:b/>
          <w:bCs/>
        </w:rPr>
        <w:lastRenderedPageBreak/>
        <w:t>SKALA PROKRASTINASI AKADEMIK</w:t>
      </w:r>
      <w:r>
        <w:rPr>
          <w:b/>
          <w:bCs/>
        </w:rPr>
        <w:t xml:space="preserve"> </w:t>
      </w:r>
      <w:r w:rsidRPr="00083868">
        <w:rPr>
          <w:b/>
          <w:bCs/>
        </w:rPr>
        <w:t>SE</w:t>
      </w:r>
      <w:r>
        <w:rPr>
          <w:b/>
          <w:bCs/>
        </w:rPr>
        <w:t>TELAH</w:t>
      </w:r>
      <w:r w:rsidRPr="00083868">
        <w:rPr>
          <w:b/>
          <w:bCs/>
        </w:rPr>
        <w:t xml:space="preserve"> TRYOUT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554"/>
        <w:gridCol w:w="1558"/>
        <w:gridCol w:w="1558"/>
        <w:gridCol w:w="1559"/>
        <w:gridCol w:w="1559"/>
      </w:tblGrid>
      <w:tr w:rsidR="00F06B2A" w:rsidTr="00F06B2A">
        <w:tc>
          <w:tcPr>
            <w:tcW w:w="562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No.</w:t>
            </w:r>
          </w:p>
        </w:tc>
        <w:tc>
          <w:tcPr>
            <w:tcW w:w="2554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Pernyataan</w:t>
            </w:r>
          </w:p>
        </w:tc>
        <w:tc>
          <w:tcPr>
            <w:tcW w:w="1558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SS</w:t>
            </w:r>
          </w:p>
        </w:tc>
        <w:tc>
          <w:tcPr>
            <w:tcW w:w="1558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</w:t>
            </w:r>
          </w:p>
        </w:tc>
        <w:tc>
          <w:tcPr>
            <w:tcW w:w="1559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TS</w:t>
            </w:r>
          </w:p>
        </w:tc>
        <w:tc>
          <w:tcPr>
            <w:tcW w:w="1559" w:type="dxa"/>
          </w:tcPr>
          <w:p w:rsidR="00F06B2A" w:rsidRPr="00407BF7" w:rsidRDefault="00F06B2A" w:rsidP="00F06B2A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STS</w:t>
            </w:r>
          </w:p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Meskipun mempunyai bahan untuk mengerjakan tugas kuliah, saya malas untuk mengerjakannya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Karena takut salah dalam mengerjakan tugas kuliah membuat saya tidak memulai untuk mengerjakannya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Saat mendapatkan tugas kuliah dari dosen</w:t>
            </w:r>
            <w:r>
              <w:t>,</w:t>
            </w:r>
            <w:r w:rsidRPr="00D672C4">
              <w:t xml:space="preserve"> saya segera untuk menyelesaikannya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4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Meskipun tugas kuliah yang diberikan terlalu sulit untuk dikerjakan, saya tetap menyelesaikan tugas tersebut dengan segera.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5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terlambat dalam menyelesaikan tugas, karena terlalu sibuk dengan kegiatan non- akademik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6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Karena saya tergoda untuk membuka beberapa akun sosial media saat sedang mengerjakan tugas kuliah, berakibat memperlambat dalam menyelesaiakan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7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mengerjakan tugas kuliah pada hari dimana tugas tersebut diberikan oleh dosen.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8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Pada saat memiliki waktu luang saya gunakan untuk menyelesaikan tugas kuliah supaya tugas tersebut cepat terselesaikan.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9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 xml:space="preserve">Saya menunda mengerjakan tugas </w:t>
            </w:r>
            <w:r w:rsidRPr="00D672C4">
              <w:lastRenderedPageBreak/>
              <w:t xml:space="preserve">karena </w:t>
            </w:r>
            <w:r w:rsidRPr="001079D1">
              <w:rPr>
                <w:i/>
                <w:iCs/>
              </w:rPr>
              <w:t>deadline</w:t>
            </w:r>
            <w:r w:rsidRPr="00D672C4">
              <w:t xml:space="preserve"> waktu pengumpulannya masih lama.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lastRenderedPageBreak/>
              <w:t>10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Pada saat ada waktu luang untuk mengerjakan tugas, saya gunakan untuk melakukan kegiatan yang lebih menyenangkan.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11</w:t>
            </w:r>
          </w:p>
        </w:tc>
        <w:tc>
          <w:tcPr>
            <w:tcW w:w="2554" w:type="dxa"/>
          </w:tcPr>
          <w:p w:rsidR="00F06B2A" w:rsidRDefault="00F06B2A" w:rsidP="00F06B2A">
            <w:r>
              <w:t>Waktu luang yang saya miliki, saya gunakan untuk mencari beberapa sumber referensi dalam</w:t>
            </w:r>
          </w:p>
          <w:p w:rsidR="00F06B2A" w:rsidRDefault="00F06B2A" w:rsidP="00F06B2A">
            <w:proofErr w:type="gramStart"/>
            <w:r>
              <w:t>menyelesaikan</w:t>
            </w:r>
            <w:proofErr w:type="gramEnd"/>
            <w:r>
              <w:t xml:space="preserve"> tugas kuliah.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12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tetap memilih untuk menyelesaikan tugas terlebih dahulu, meskipun beberapa teman mengajak untuk melakukan kegiatan lain.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13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menggunakan waktu luang saya untuk melakukan hobi dari pada mencari referensi dan mengerjakan tugas yang ada.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14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membatalkan mengerjakan tugas kuliah ketika ingin melakukan hobi yang disukai.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15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mengabaikan ajakan beberpa teman untuk main karena sedang fokus mengerjakan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16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melakukan hobi yang saya sukai, saat tugas kuliah sudah selesai dikerjakan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17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 xml:space="preserve">Saya menunda mengerjakan tugas kuliah ketika teman- teman mengajak untuk melakukan kegiatan lain. 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18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 xml:space="preserve">Saya menunda untuk mulai mengerjakan tugas kuliah, meskipun </w:t>
            </w:r>
            <w:r w:rsidRPr="00D672C4">
              <w:lastRenderedPageBreak/>
              <w:t>mengetahui harus segera diselesaikan.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lastRenderedPageBreak/>
              <w:t>19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Walaupun susana hati sedang buruk, Tugas kuliah yang telah diberikan segera saya selesaikan.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20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Karena terlalu sibuk memikirkan hal- hal yang ada di luar tugas kuliah, membuat saya terlambat dalam menyelesaikan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21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Dalam menyelesaikan tugas kuliah saya membutuhkan waktu yang lama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22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Rasa tidak suka terhadap mata kuliah tertentu, tidak membuat saya menunda menyelesaikan tugas tersebut.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23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>Saya tidak mengulur waktu untuk mengerjakan tugas, supaya dapat tepat waktu dalam pengumpulannya.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24</w:t>
            </w:r>
          </w:p>
        </w:tc>
        <w:tc>
          <w:tcPr>
            <w:tcW w:w="2554" w:type="dxa"/>
          </w:tcPr>
          <w:p w:rsidR="00F06B2A" w:rsidRDefault="00F06B2A" w:rsidP="00F06B2A">
            <w:r w:rsidRPr="00D672C4">
              <w:t xml:space="preserve">Karena terlalu sibuk dengan kegiatan di luar kampus, membuat saya </w:t>
            </w:r>
            <w:r>
              <w:t>gagal</w:t>
            </w:r>
            <w:r w:rsidRPr="00D672C4">
              <w:t xml:space="preserve"> mengerjakan </w:t>
            </w:r>
            <w:r>
              <w:t>dan menyelesaiakan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25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D672C4">
              <w:t>Saya memilih untuk bersantai terlebih dahulu karena</w:t>
            </w:r>
            <w:r>
              <w:t xml:space="preserve"> waktu pengumpulan tugas masih panjang.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26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Keinginan untuk melakukan kegiat</w:t>
            </w:r>
            <w:r>
              <w:t>an</w:t>
            </w:r>
            <w:r w:rsidRPr="00862454">
              <w:t xml:space="preserve"> lain di luar kegiatan akademik lebih menarik daripada untuk mengerjakan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27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 xml:space="preserve">Karena terlalu asik bermain sosial media membuat tugas </w:t>
            </w:r>
            <w:r>
              <w:t xml:space="preserve">saya </w:t>
            </w:r>
            <w:r w:rsidRPr="00862454">
              <w:t>menjadi terlupakan.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lastRenderedPageBreak/>
              <w:t>28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Saya memilih fokus belajar untuk menghadapi ujian daripada bermain sosial media.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29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Saya mengerjakan tugas hingga selesai terlebih dahulu sebelum melakukan kegiatan lain di luar kegiatan akdemik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30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 xml:space="preserve">Saya menunda menyelesaikan tugas kuliah karena tugas </w:t>
            </w:r>
            <w:r>
              <w:t>yang diberikan sulit dikerjakan</w:t>
            </w:r>
            <w:r w:rsidRPr="00862454"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31</w:t>
            </w:r>
          </w:p>
        </w:tc>
        <w:tc>
          <w:tcPr>
            <w:tcW w:w="2554" w:type="dxa"/>
          </w:tcPr>
          <w:p w:rsidR="00F06B2A" w:rsidRPr="00D672C4" w:rsidRDefault="00F06B2A" w:rsidP="00F06B2A">
            <w:r>
              <w:t>Meskipun banyak kegiatan non-</w:t>
            </w:r>
            <w:r w:rsidRPr="00862454">
              <w:t>akademik, saya tetap mengerjakan tugas kuliah yang menumpuk.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32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Saya terlambat mengerjakan tugas kuliah karena banyak kegiatan yang harus dikerjakan.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33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Ketika tugas yang diberikan oleh dosen belum selesai dikerjakan maka saya memilih untuk tidak masuk kuliah demi menyelesaikan tugas.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34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Tugas kuliah saya terbengkalai karena terlalu asik melakukan aktivitas yang lebih menyenangkan bersama teman- teman.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  <w:tr w:rsidR="00F06B2A" w:rsidTr="00F06B2A">
        <w:tc>
          <w:tcPr>
            <w:tcW w:w="562" w:type="dxa"/>
          </w:tcPr>
          <w:p w:rsidR="00F06B2A" w:rsidRDefault="00F06B2A" w:rsidP="00F06B2A">
            <w:r>
              <w:t>35</w:t>
            </w:r>
          </w:p>
        </w:tc>
        <w:tc>
          <w:tcPr>
            <w:tcW w:w="2554" w:type="dxa"/>
          </w:tcPr>
          <w:p w:rsidR="00F06B2A" w:rsidRPr="00D672C4" w:rsidRDefault="00F06B2A" w:rsidP="00F06B2A">
            <w:r w:rsidRPr="00862454">
              <w:t>Meskipun ada kegiatan luar yang menyenangkan saya tetap memilih untuk menyelesaikan tugas kuliah terlebih dahulu</w:t>
            </w:r>
            <w:r>
              <w:t>.</w:t>
            </w:r>
          </w:p>
        </w:tc>
        <w:tc>
          <w:tcPr>
            <w:tcW w:w="1558" w:type="dxa"/>
          </w:tcPr>
          <w:p w:rsidR="00F06B2A" w:rsidRDefault="00F06B2A" w:rsidP="00F06B2A"/>
        </w:tc>
        <w:tc>
          <w:tcPr>
            <w:tcW w:w="1558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  <w:tc>
          <w:tcPr>
            <w:tcW w:w="1559" w:type="dxa"/>
          </w:tcPr>
          <w:p w:rsidR="00F06B2A" w:rsidRDefault="00F06B2A" w:rsidP="00F06B2A"/>
        </w:tc>
      </w:tr>
    </w:tbl>
    <w:p w:rsidR="00F06B2A" w:rsidRDefault="00F06B2A"/>
    <w:p w:rsidR="00F06B2A" w:rsidRDefault="00F06B2A"/>
    <w:p w:rsidR="00F06B2A" w:rsidRDefault="00F06B2A"/>
    <w:p w:rsidR="00F06B2A" w:rsidRDefault="00F06B2A"/>
    <w:p w:rsidR="00DB0845" w:rsidRDefault="00DB0845" w:rsidP="006C513E"/>
    <w:p w:rsidR="006C513E" w:rsidRPr="006C513E" w:rsidRDefault="006C513E" w:rsidP="006C513E">
      <w:pPr>
        <w:rPr>
          <w:b/>
          <w:bCs/>
        </w:rPr>
      </w:pPr>
      <w:r w:rsidRPr="006C513E">
        <w:rPr>
          <w:b/>
          <w:bCs/>
        </w:rPr>
        <w:lastRenderedPageBreak/>
        <w:t>SKALA REGULASI DIRI SEBELUM TRYOUT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554"/>
        <w:gridCol w:w="1558"/>
        <w:gridCol w:w="1558"/>
        <w:gridCol w:w="1559"/>
        <w:gridCol w:w="1559"/>
      </w:tblGrid>
      <w:tr w:rsidR="006C513E" w:rsidTr="002352F7">
        <w:tc>
          <w:tcPr>
            <w:tcW w:w="562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No.</w:t>
            </w:r>
          </w:p>
        </w:tc>
        <w:tc>
          <w:tcPr>
            <w:tcW w:w="2554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Pernyataan</w:t>
            </w:r>
          </w:p>
        </w:tc>
        <w:tc>
          <w:tcPr>
            <w:tcW w:w="1558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SS</w:t>
            </w:r>
          </w:p>
        </w:tc>
        <w:tc>
          <w:tcPr>
            <w:tcW w:w="1558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</w:t>
            </w:r>
          </w:p>
        </w:tc>
        <w:tc>
          <w:tcPr>
            <w:tcW w:w="1559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TS</w:t>
            </w:r>
          </w:p>
        </w:tc>
        <w:tc>
          <w:tcPr>
            <w:tcW w:w="1559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STS</w:t>
            </w:r>
          </w:p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biasanya mencari tahu kemajuan saya untuk mencapai tujuan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2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ragu saya bisa berubah meskipun saya menginginkannya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3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menghargai diri sendiri untuk kemajuan menuju tujuan hidup saya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4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sering tidak menyadari akibat dari tindakan saya sampai semuanya terlambat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5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merasa kesulitan untuk melihat sesuatu yang dapat mengubah diri saya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6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mampu mencapai tujuan yang saya tetapkan untuk diri saya sendiri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7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memiliki begitu banyak rencana sehingga sulit bagi saya untuk fokus pada salah satu rencana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8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akan mengubah cara saya melakukan sesuatu ketika saya melihat ada masalah dengan cara tersebut.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9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selalu mempertimbangkan cara lain untuk melakukan sesuatu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10</w:t>
            </w:r>
          </w:p>
        </w:tc>
        <w:tc>
          <w:tcPr>
            <w:tcW w:w="2554" w:type="dxa"/>
          </w:tcPr>
          <w:p w:rsidR="006C513E" w:rsidRDefault="006C513E" w:rsidP="002352F7">
            <w:r>
              <w:t>Jika saya ingin berubah, saya yakin saya bisa melakukannya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11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dapat menemukan banyak cara untuk berubah, tetapi sulit bagi saya untuk memutuskan mana yang akan saya gunakan.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lastRenderedPageBreak/>
              <w:t>12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mempunyai standar pribadi, dan mencoba untuk memenuhinya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13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biasanya menilai apa yang saya lakukan beserta konsekuensi dari tindakan tersebut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Pr="00FC21E8" w:rsidRDefault="006C513E" w:rsidP="002352F7">
            <w:pPr>
              <w:rPr>
                <w:color w:val="FF0000"/>
              </w:rPr>
            </w:pPr>
            <w:r w:rsidRPr="00FC21E8">
              <w:rPr>
                <w:color w:val="FF0000"/>
              </w:rPr>
              <w:t>14</w:t>
            </w:r>
          </w:p>
        </w:tc>
        <w:tc>
          <w:tcPr>
            <w:tcW w:w="2554" w:type="dxa"/>
          </w:tcPr>
          <w:p w:rsidR="006C513E" w:rsidRPr="00FC21E8" w:rsidRDefault="006C513E" w:rsidP="002352F7">
            <w:pPr>
              <w:rPr>
                <w:color w:val="FF0000"/>
              </w:rPr>
            </w:pPr>
            <w:r w:rsidRPr="00FC21E8">
              <w:rPr>
                <w:color w:val="FF0000"/>
              </w:rPr>
              <w:t>Saya tidak peduli jika saya berbeda dari kebanyakan orang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15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mampu menahan diri dari godaan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16</w:t>
            </w:r>
          </w:p>
        </w:tc>
        <w:tc>
          <w:tcPr>
            <w:tcW w:w="2554" w:type="dxa"/>
          </w:tcPr>
          <w:p w:rsidR="006C513E" w:rsidRDefault="006C513E" w:rsidP="002352F7">
            <w:r>
              <w:t>Ketika saya memiliki tujuan, saya biasanya dapat merencanakan bagaimana untuk mencapainya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17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tidak mudah menyerah terhadap tugas-tugas yang saya kerjakan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18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akan berpikir dahulu sebelum bertindak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19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tahu apa yang harus saya lakukan ketika menginginkaan sesuatu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Pr="00FC21E8" w:rsidRDefault="006C513E" w:rsidP="002352F7">
            <w:pPr>
              <w:rPr>
                <w:color w:val="FF0000"/>
              </w:rPr>
            </w:pPr>
            <w:r w:rsidRPr="00FC21E8">
              <w:rPr>
                <w:color w:val="FF0000"/>
              </w:rPr>
              <w:t>20</w:t>
            </w:r>
          </w:p>
        </w:tc>
        <w:tc>
          <w:tcPr>
            <w:tcW w:w="2554" w:type="dxa"/>
          </w:tcPr>
          <w:p w:rsidR="006C513E" w:rsidRPr="00FC21E8" w:rsidRDefault="006C513E" w:rsidP="002352F7">
            <w:pPr>
              <w:rPr>
                <w:color w:val="FF0000"/>
              </w:rPr>
            </w:pPr>
            <w:r w:rsidRPr="00FC21E8">
              <w:rPr>
                <w:color w:val="FF0000"/>
              </w:rPr>
              <w:t>Ketika ada sesuatu hal yang tidak seperti yang saya inginkan, maka saya akan merasa terganggu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Pr="00FC21E8" w:rsidRDefault="006C513E" w:rsidP="002352F7">
            <w:pPr>
              <w:rPr>
                <w:color w:val="FF0000"/>
              </w:rPr>
            </w:pPr>
            <w:r w:rsidRPr="00FC21E8">
              <w:rPr>
                <w:color w:val="FF0000"/>
              </w:rPr>
              <w:t>21</w:t>
            </w:r>
          </w:p>
        </w:tc>
        <w:tc>
          <w:tcPr>
            <w:tcW w:w="2554" w:type="dxa"/>
          </w:tcPr>
          <w:p w:rsidR="006C513E" w:rsidRPr="00FC21E8" w:rsidRDefault="006C513E" w:rsidP="002352F7">
            <w:pPr>
              <w:rPr>
                <w:color w:val="FF0000"/>
              </w:rPr>
            </w:pPr>
            <w:r w:rsidRPr="00FC21E8">
              <w:rPr>
                <w:color w:val="FF0000"/>
              </w:rPr>
              <w:t>Saya biasanya memutuskan untuk tidak cepat berubah walaupun tindakan yang saya lakukan itu adalah salah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</w:tbl>
    <w:p w:rsidR="006C513E" w:rsidRDefault="006C513E" w:rsidP="006C513E"/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Pr="006C513E" w:rsidRDefault="006C513E" w:rsidP="006C513E">
      <w:pPr>
        <w:rPr>
          <w:b/>
          <w:bCs/>
        </w:rPr>
      </w:pPr>
      <w:r w:rsidRPr="006C513E">
        <w:rPr>
          <w:b/>
          <w:bCs/>
        </w:rPr>
        <w:lastRenderedPageBreak/>
        <w:t>SKALA REGULASI DIRI</w:t>
      </w:r>
      <w:r>
        <w:rPr>
          <w:b/>
          <w:bCs/>
        </w:rPr>
        <w:t xml:space="preserve"> SETELAH</w:t>
      </w:r>
      <w:r w:rsidRPr="006C513E">
        <w:rPr>
          <w:b/>
          <w:bCs/>
        </w:rPr>
        <w:t xml:space="preserve"> TRYOUT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554"/>
        <w:gridCol w:w="1558"/>
        <w:gridCol w:w="1558"/>
        <w:gridCol w:w="1559"/>
        <w:gridCol w:w="1559"/>
      </w:tblGrid>
      <w:tr w:rsidR="006C513E" w:rsidTr="002352F7">
        <w:tc>
          <w:tcPr>
            <w:tcW w:w="562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No.</w:t>
            </w:r>
          </w:p>
        </w:tc>
        <w:tc>
          <w:tcPr>
            <w:tcW w:w="2554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Pernyataan</w:t>
            </w:r>
          </w:p>
        </w:tc>
        <w:tc>
          <w:tcPr>
            <w:tcW w:w="1558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SS</w:t>
            </w:r>
          </w:p>
        </w:tc>
        <w:tc>
          <w:tcPr>
            <w:tcW w:w="1558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</w:t>
            </w:r>
          </w:p>
        </w:tc>
        <w:tc>
          <w:tcPr>
            <w:tcW w:w="1559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TS</w:t>
            </w:r>
          </w:p>
        </w:tc>
        <w:tc>
          <w:tcPr>
            <w:tcW w:w="1559" w:type="dxa"/>
          </w:tcPr>
          <w:p w:rsidR="006C513E" w:rsidRPr="00407BF7" w:rsidRDefault="006C513E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STS</w:t>
            </w:r>
          </w:p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biasanya mencari tahu kemajuan saya untuk mencapai tujuan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2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ragu saya bisa berubah meskipun saya menginginkannya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3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menghargai diri sendiri untuk kemajuan menuju tujuan hidup saya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4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sering tidak menyadari akibat dari tindakan saya sampai semuanya terlambat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5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merasa kesulitan untuk melihat sesuatu yang dapat mengubah diri saya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6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mampu mencapai tujuan yang saya tetapkan untuk diri saya sendiri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7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memiliki begitu banyak rencana sehingga sulit bagi saya untuk fokus pada salah satu rencana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8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akan mengubah cara saya melakukan sesuatu ketika saya melihat ada masalah dengan cara tersebut.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9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selalu mempertimbangkan cara lain untuk melakukan sesuatu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10</w:t>
            </w:r>
          </w:p>
        </w:tc>
        <w:tc>
          <w:tcPr>
            <w:tcW w:w="2554" w:type="dxa"/>
          </w:tcPr>
          <w:p w:rsidR="006C513E" w:rsidRDefault="006C513E" w:rsidP="002352F7">
            <w:r>
              <w:t>Jika saya ingin berubah, saya yakin saya bisa melakukannya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11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dapat menemukan banyak cara untuk berubah, tetapi sulit bagi saya untuk memutuskan mana yang akan saya gunakan.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lastRenderedPageBreak/>
              <w:t>12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mempunyai standar pribadi, dan mencoba untuk memenuhinya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13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biasanya menilai apa yang saya lakukan beserta konsekuensi dari tindakan tersebut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14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mampu menahan diri dari godaan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15</w:t>
            </w:r>
          </w:p>
        </w:tc>
        <w:tc>
          <w:tcPr>
            <w:tcW w:w="2554" w:type="dxa"/>
          </w:tcPr>
          <w:p w:rsidR="006C513E" w:rsidRDefault="006C513E" w:rsidP="002352F7">
            <w:r>
              <w:t>Ketika saya memiliki tujuan, saya biasanya dapat merencanakan bagaimana untuk mencapainya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16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tidak mudah menyerah terhadap tugas-tugas yang saya kerjakan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17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akan berpikir dahulu sebelum bertindak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  <w:tr w:rsidR="006C513E" w:rsidTr="002352F7">
        <w:tc>
          <w:tcPr>
            <w:tcW w:w="562" w:type="dxa"/>
          </w:tcPr>
          <w:p w:rsidR="006C513E" w:rsidRDefault="006C513E" w:rsidP="002352F7">
            <w:r>
              <w:t>18</w:t>
            </w:r>
          </w:p>
        </w:tc>
        <w:tc>
          <w:tcPr>
            <w:tcW w:w="2554" w:type="dxa"/>
          </w:tcPr>
          <w:p w:rsidR="006C513E" w:rsidRDefault="006C513E" w:rsidP="002352F7">
            <w:r>
              <w:t>Saya tahu apa yang harus saya lakukan ketika menginginkaan sesuatu</w:t>
            </w:r>
          </w:p>
        </w:tc>
        <w:tc>
          <w:tcPr>
            <w:tcW w:w="1558" w:type="dxa"/>
          </w:tcPr>
          <w:p w:rsidR="006C513E" w:rsidRDefault="006C513E" w:rsidP="002352F7"/>
        </w:tc>
        <w:tc>
          <w:tcPr>
            <w:tcW w:w="1558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  <w:tc>
          <w:tcPr>
            <w:tcW w:w="1559" w:type="dxa"/>
          </w:tcPr>
          <w:p w:rsidR="006C513E" w:rsidRDefault="006C513E" w:rsidP="002352F7"/>
        </w:tc>
      </w:tr>
    </w:tbl>
    <w:p w:rsidR="006C513E" w:rsidRDefault="006C513E" w:rsidP="006C513E"/>
    <w:p w:rsidR="006C513E" w:rsidRDefault="006C513E" w:rsidP="006C513E">
      <w:pPr>
        <w:rPr>
          <w:b/>
          <w:bCs/>
        </w:rPr>
      </w:pPr>
    </w:p>
    <w:p w:rsidR="006C513E" w:rsidRDefault="006C513E" w:rsidP="006C513E">
      <w:pPr>
        <w:rPr>
          <w:b/>
          <w:bCs/>
        </w:rPr>
      </w:pPr>
    </w:p>
    <w:p w:rsidR="006C513E" w:rsidRDefault="006C513E" w:rsidP="006C513E">
      <w:pPr>
        <w:rPr>
          <w:b/>
          <w:bCs/>
        </w:rPr>
      </w:pPr>
    </w:p>
    <w:p w:rsidR="006C513E" w:rsidRDefault="006C513E" w:rsidP="006C51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6C513E" w:rsidRDefault="006C513E" w:rsidP="008A5A3E">
      <w:pPr>
        <w:rPr>
          <w:b/>
          <w:bCs/>
        </w:rPr>
      </w:pPr>
    </w:p>
    <w:p w:rsidR="00A847BC" w:rsidRDefault="00A847BC"/>
    <w:p w:rsidR="00844121" w:rsidRPr="00DD35A5" w:rsidRDefault="00844121">
      <w:pPr>
        <w:rPr>
          <w:b/>
          <w:bCs/>
        </w:rPr>
      </w:pPr>
      <w:r w:rsidRPr="00DD35A5">
        <w:rPr>
          <w:b/>
          <w:bCs/>
        </w:rPr>
        <w:lastRenderedPageBreak/>
        <w:t>SKALA EFIKASI DIRI</w:t>
      </w:r>
      <w:r w:rsidR="00DD35A5" w:rsidRPr="00DD35A5">
        <w:rPr>
          <w:b/>
          <w:bCs/>
        </w:rPr>
        <w:t xml:space="preserve"> SEBELUM TRYOUT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554"/>
        <w:gridCol w:w="1558"/>
        <w:gridCol w:w="1558"/>
        <w:gridCol w:w="1559"/>
        <w:gridCol w:w="1559"/>
      </w:tblGrid>
      <w:tr w:rsidR="00844121" w:rsidTr="00DB49CE">
        <w:tc>
          <w:tcPr>
            <w:tcW w:w="562" w:type="dxa"/>
          </w:tcPr>
          <w:p w:rsidR="00844121" w:rsidRPr="00407BF7" w:rsidRDefault="00844121" w:rsidP="00DB49CE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No.</w:t>
            </w:r>
          </w:p>
        </w:tc>
        <w:tc>
          <w:tcPr>
            <w:tcW w:w="2554" w:type="dxa"/>
          </w:tcPr>
          <w:p w:rsidR="00844121" w:rsidRPr="00407BF7" w:rsidRDefault="00844121" w:rsidP="00DB49CE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Pernyataan</w:t>
            </w:r>
          </w:p>
        </w:tc>
        <w:tc>
          <w:tcPr>
            <w:tcW w:w="1558" w:type="dxa"/>
          </w:tcPr>
          <w:p w:rsidR="00844121" w:rsidRPr="00407BF7" w:rsidRDefault="00844121" w:rsidP="00DB49CE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SS</w:t>
            </w:r>
          </w:p>
        </w:tc>
        <w:tc>
          <w:tcPr>
            <w:tcW w:w="1558" w:type="dxa"/>
          </w:tcPr>
          <w:p w:rsidR="00844121" w:rsidRPr="00407BF7" w:rsidRDefault="00844121" w:rsidP="00DB49CE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</w:t>
            </w:r>
          </w:p>
        </w:tc>
        <w:tc>
          <w:tcPr>
            <w:tcW w:w="1559" w:type="dxa"/>
          </w:tcPr>
          <w:p w:rsidR="00844121" w:rsidRPr="00407BF7" w:rsidRDefault="00844121" w:rsidP="00DB49CE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TS</w:t>
            </w:r>
          </w:p>
        </w:tc>
        <w:tc>
          <w:tcPr>
            <w:tcW w:w="1559" w:type="dxa"/>
          </w:tcPr>
          <w:p w:rsidR="00844121" w:rsidRPr="00407BF7" w:rsidRDefault="00844121" w:rsidP="00DB49CE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STS</w:t>
            </w:r>
          </w:p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1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Mampu menghadapi semua tuntutan-tuntutan dalam mengerjakan tugas perkuliahan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2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Tuntutan tugas yang diberikan dosen adalah sebuah tantangan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3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Yakin dapat mengerjakan tugas sesulit apapun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4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Dapat memotivasi diri untuk belajar dengan giat ketika dihadapkan dengan mata kuliah yang sulit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5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Nilai yang jelek tidak membuat patah semangat untuk belajar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6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Mencari cara agar dapat memahami mata kuliah baru yang tidak saya mengerti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7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Saya langsung mengerjakan tugas yang diberikan dosen sepulang kuliah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8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Tetap semangat mencari refrensi meskipun berbahasa asing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9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Ketika memiliki masalah, tetap dapat belajar dengan baik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10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Tuntutan tugas perkuliahan diluar batas kemampuan yang saya miliki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11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Tuntutan tugas yang diberikan dosen membuat saya jenuh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12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Memilih bermain daripada stress mengerjakan tugas yang sulit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13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Menyerah untuk belajar mata perkuliahan yang sulit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Pr="00FC21E8" w:rsidRDefault="00844121" w:rsidP="00DB49CE">
            <w:pPr>
              <w:rPr>
                <w:color w:val="FF0000"/>
              </w:rPr>
            </w:pPr>
            <w:r w:rsidRPr="00FC21E8">
              <w:rPr>
                <w:color w:val="FF0000"/>
              </w:rPr>
              <w:lastRenderedPageBreak/>
              <w:t>14</w:t>
            </w:r>
          </w:p>
        </w:tc>
        <w:tc>
          <w:tcPr>
            <w:tcW w:w="2554" w:type="dxa"/>
          </w:tcPr>
          <w:p w:rsidR="00844121" w:rsidRPr="00FC21E8" w:rsidRDefault="00844121" w:rsidP="00DB49CE">
            <w:pPr>
              <w:rPr>
                <w:color w:val="FF0000"/>
              </w:rPr>
            </w:pPr>
            <w:r w:rsidRPr="00FC21E8">
              <w:rPr>
                <w:color w:val="FF0000"/>
              </w:rPr>
              <w:t>Nilai yang kurang memuaskan, membuat malas untuk belajar.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15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Ketika mendapat mata kuliah yang tidak dipahami, saya hanya belajar sekedarnya saja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16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Tidak menyerah dalam belajar meskipun mengalami banyak kesulitan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17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Tidak putus asa meskipun mendapatkan tuntutan yang tinggi dari dosen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18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Tetap semangat untuk belajar meskipun dosen jarang masuk kelas.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19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Saya baru akan mengerjaka</w:t>
            </w:r>
            <w:r>
              <w:t xml:space="preserve">n tugas perkuliahan ketika </w:t>
            </w:r>
            <w:r w:rsidRPr="00844121">
              <w:rPr>
                <w:i/>
                <w:iCs/>
              </w:rPr>
              <w:t>deadline</w:t>
            </w:r>
            <w:r w:rsidRPr="00844121">
              <w:t xml:space="preserve"> sudah dekat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20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Pasrah ketika tidak menemukan refresnsi untuk tugas yang saya kerjakan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21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Suatu masalah menghambat saya untuk belajar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22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Mampu menyelesaikan semua tugas mata kuliah yang diberikan tiap dosen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23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Segala rintangan akan dihadapi agar mendapat nilai yang baik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24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Kegagalan tidak pernah membuat semangat saya surut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25</w:t>
            </w:r>
          </w:p>
        </w:tc>
        <w:tc>
          <w:tcPr>
            <w:tcW w:w="2554" w:type="dxa"/>
          </w:tcPr>
          <w:p w:rsidR="00844121" w:rsidRDefault="00844121" w:rsidP="00DB49CE">
            <w:r w:rsidRPr="00844121">
              <w:t>Lebih baik tidak belajar karena saya benar-benar tidak paham suatu mata kuliah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26</w:t>
            </w:r>
          </w:p>
        </w:tc>
        <w:tc>
          <w:tcPr>
            <w:tcW w:w="2554" w:type="dxa"/>
          </w:tcPr>
          <w:p w:rsidR="00844121" w:rsidRPr="00D672C4" w:rsidRDefault="00844121" w:rsidP="00DB49CE">
            <w:r w:rsidRPr="00844121">
              <w:t>Tuntutan tugas yang diberikan dosen membuat saya tertekan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lastRenderedPageBreak/>
              <w:t>27</w:t>
            </w:r>
          </w:p>
        </w:tc>
        <w:tc>
          <w:tcPr>
            <w:tcW w:w="2554" w:type="dxa"/>
          </w:tcPr>
          <w:p w:rsidR="00844121" w:rsidRPr="00D672C4" w:rsidRDefault="00844121" w:rsidP="00DB49CE">
            <w:r w:rsidRPr="00844121">
              <w:t>Malas belajar mata kuliah karena dosen selalu sibuk dan tidak hadir di kelas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28</w:t>
            </w:r>
          </w:p>
        </w:tc>
        <w:tc>
          <w:tcPr>
            <w:tcW w:w="2554" w:type="dxa"/>
          </w:tcPr>
          <w:p w:rsidR="00844121" w:rsidRPr="00D672C4" w:rsidRDefault="00844121" w:rsidP="00DB49CE">
            <w:r w:rsidRPr="00844121">
              <w:t>Tidak masalah meskipun pernah gagal berkali-kali karena saya akan berusaha lebih keras agar berhasil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29</w:t>
            </w:r>
          </w:p>
        </w:tc>
        <w:tc>
          <w:tcPr>
            <w:tcW w:w="2554" w:type="dxa"/>
          </w:tcPr>
          <w:p w:rsidR="00844121" w:rsidRPr="00D672C4" w:rsidRDefault="00844121" w:rsidP="00DB49CE">
            <w:r w:rsidRPr="00844121">
              <w:t>Saya dapat bangkit ketika mengalami kegagalan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30</w:t>
            </w:r>
          </w:p>
        </w:tc>
        <w:tc>
          <w:tcPr>
            <w:tcW w:w="2554" w:type="dxa"/>
          </w:tcPr>
          <w:p w:rsidR="00844121" w:rsidRPr="00D672C4" w:rsidRDefault="00844121" w:rsidP="00DB49CE">
            <w:r w:rsidRPr="00844121">
              <w:t>Ketika semangat turun saya tau apa yang harus saya lakukan agar semangat bangkit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31</w:t>
            </w:r>
          </w:p>
        </w:tc>
        <w:tc>
          <w:tcPr>
            <w:tcW w:w="2554" w:type="dxa"/>
          </w:tcPr>
          <w:p w:rsidR="00844121" w:rsidRPr="00D672C4" w:rsidRDefault="00844121" w:rsidP="00DB49CE">
            <w:r w:rsidRPr="00844121">
              <w:t>Tugas yang diberikan dosen terlalu banyak,</w:t>
            </w:r>
            <w:r>
              <w:t xml:space="preserve"> </w:t>
            </w:r>
            <w:r w:rsidRPr="00844121">
              <w:t>sehingga saya tidak yakin mampu mengerjakan semuanya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32</w:t>
            </w:r>
          </w:p>
        </w:tc>
        <w:tc>
          <w:tcPr>
            <w:tcW w:w="2554" w:type="dxa"/>
          </w:tcPr>
          <w:p w:rsidR="00844121" w:rsidRPr="00D672C4" w:rsidRDefault="00844121" w:rsidP="00DB49CE">
            <w:r w:rsidRPr="00844121">
              <w:t>Menyerah ketika menghadapi tuntutan tugas yang berat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33</w:t>
            </w:r>
          </w:p>
        </w:tc>
        <w:tc>
          <w:tcPr>
            <w:tcW w:w="2554" w:type="dxa"/>
          </w:tcPr>
          <w:p w:rsidR="00844121" w:rsidRPr="00D672C4" w:rsidRDefault="00844121" w:rsidP="00DB49CE">
            <w:r w:rsidRPr="00844121">
              <w:t>Merasa terpuruk ketika mengalami sebuah kegagalan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34</w:t>
            </w:r>
          </w:p>
        </w:tc>
        <w:tc>
          <w:tcPr>
            <w:tcW w:w="2554" w:type="dxa"/>
          </w:tcPr>
          <w:p w:rsidR="00844121" w:rsidRPr="00D672C4" w:rsidRDefault="00844121" w:rsidP="00DB49CE">
            <w:r w:rsidRPr="00844121">
              <w:t>Kehilangan semangat ketika sedang tertekan sehingga membuat saya mengalami kegagalan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35</w:t>
            </w:r>
          </w:p>
        </w:tc>
        <w:tc>
          <w:tcPr>
            <w:tcW w:w="2554" w:type="dxa"/>
          </w:tcPr>
          <w:p w:rsidR="00844121" w:rsidRPr="00D672C4" w:rsidRDefault="00AE324C" w:rsidP="00DB49CE">
            <w:r w:rsidRPr="00AE324C">
              <w:t>Malas ketika mecoba lagi sesuatu yang pernah gagal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  <w:tr w:rsidR="00844121" w:rsidTr="00DB49CE">
        <w:tc>
          <w:tcPr>
            <w:tcW w:w="562" w:type="dxa"/>
          </w:tcPr>
          <w:p w:rsidR="00844121" w:rsidRDefault="00844121" w:rsidP="00DB49CE">
            <w:r>
              <w:t>36</w:t>
            </w:r>
          </w:p>
        </w:tc>
        <w:tc>
          <w:tcPr>
            <w:tcW w:w="2554" w:type="dxa"/>
          </w:tcPr>
          <w:p w:rsidR="00844121" w:rsidRPr="00D672C4" w:rsidRDefault="00AE324C" w:rsidP="00DB49CE">
            <w:r w:rsidRPr="00AE324C">
              <w:t>Pernah mengalami kegagalan dalam meraih sesuatu sehingga ragu untuk mencobanya kembali</w:t>
            </w:r>
            <w:r>
              <w:t>.</w:t>
            </w:r>
          </w:p>
        </w:tc>
        <w:tc>
          <w:tcPr>
            <w:tcW w:w="1558" w:type="dxa"/>
          </w:tcPr>
          <w:p w:rsidR="00844121" w:rsidRDefault="00844121" w:rsidP="00DB49CE"/>
        </w:tc>
        <w:tc>
          <w:tcPr>
            <w:tcW w:w="1558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  <w:tc>
          <w:tcPr>
            <w:tcW w:w="1559" w:type="dxa"/>
          </w:tcPr>
          <w:p w:rsidR="00844121" w:rsidRDefault="00844121" w:rsidP="00DB49CE"/>
        </w:tc>
      </w:tr>
    </w:tbl>
    <w:p w:rsidR="00844121" w:rsidRDefault="00844121"/>
    <w:p w:rsidR="00DD35A5" w:rsidRDefault="00DD35A5"/>
    <w:p w:rsidR="00DD35A5" w:rsidRDefault="00DD35A5"/>
    <w:p w:rsidR="00DD35A5" w:rsidRDefault="00DD35A5"/>
    <w:p w:rsidR="00DD35A5" w:rsidRDefault="00DD35A5"/>
    <w:p w:rsidR="00DD35A5" w:rsidRDefault="00DD35A5"/>
    <w:p w:rsidR="00DD35A5" w:rsidRPr="00DD35A5" w:rsidRDefault="00DD35A5" w:rsidP="00DD35A5">
      <w:pPr>
        <w:rPr>
          <w:b/>
          <w:bCs/>
        </w:rPr>
      </w:pPr>
      <w:r w:rsidRPr="00DD35A5">
        <w:rPr>
          <w:b/>
          <w:bCs/>
        </w:rPr>
        <w:lastRenderedPageBreak/>
        <w:t>SKALA EFIKASI DIRI</w:t>
      </w:r>
      <w:r>
        <w:rPr>
          <w:b/>
          <w:bCs/>
        </w:rPr>
        <w:t xml:space="preserve"> SETELAH</w:t>
      </w:r>
      <w:r w:rsidRPr="00DD35A5">
        <w:rPr>
          <w:b/>
          <w:bCs/>
        </w:rPr>
        <w:t xml:space="preserve"> TRYOUT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554"/>
        <w:gridCol w:w="1558"/>
        <w:gridCol w:w="1558"/>
        <w:gridCol w:w="1559"/>
        <w:gridCol w:w="1559"/>
      </w:tblGrid>
      <w:tr w:rsidR="00DD35A5" w:rsidTr="002352F7">
        <w:tc>
          <w:tcPr>
            <w:tcW w:w="562" w:type="dxa"/>
          </w:tcPr>
          <w:p w:rsidR="00DD35A5" w:rsidRPr="00407BF7" w:rsidRDefault="00DD35A5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No.</w:t>
            </w:r>
          </w:p>
        </w:tc>
        <w:tc>
          <w:tcPr>
            <w:tcW w:w="2554" w:type="dxa"/>
          </w:tcPr>
          <w:p w:rsidR="00DD35A5" w:rsidRPr="00407BF7" w:rsidRDefault="00DD35A5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Pernyataan</w:t>
            </w:r>
          </w:p>
        </w:tc>
        <w:tc>
          <w:tcPr>
            <w:tcW w:w="1558" w:type="dxa"/>
          </w:tcPr>
          <w:p w:rsidR="00DD35A5" w:rsidRPr="00407BF7" w:rsidRDefault="00DD35A5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SS</w:t>
            </w:r>
          </w:p>
        </w:tc>
        <w:tc>
          <w:tcPr>
            <w:tcW w:w="1558" w:type="dxa"/>
          </w:tcPr>
          <w:p w:rsidR="00DD35A5" w:rsidRPr="00407BF7" w:rsidRDefault="00DD35A5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</w:t>
            </w:r>
          </w:p>
        </w:tc>
        <w:tc>
          <w:tcPr>
            <w:tcW w:w="1559" w:type="dxa"/>
          </w:tcPr>
          <w:p w:rsidR="00DD35A5" w:rsidRPr="00407BF7" w:rsidRDefault="00DD35A5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TS</w:t>
            </w:r>
          </w:p>
        </w:tc>
        <w:tc>
          <w:tcPr>
            <w:tcW w:w="1559" w:type="dxa"/>
          </w:tcPr>
          <w:p w:rsidR="00DD35A5" w:rsidRPr="00407BF7" w:rsidRDefault="00DD35A5" w:rsidP="002352F7">
            <w:pPr>
              <w:jc w:val="center"/>
              <w:rPr>
                <w:b/>
                <w:bCs/>
              </w:rPr>
            </w:pPr>
            <w:r w:rsidRPr="00407BF7">
              <w:rPr>
                <w:b/>
                <w:bCs/>
              </w:rPr>
              <w:t>STS</w:t>
            </w:r>
          </w:p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1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Mampu menghadapi semua tuntutan-tuntutan dalam mengerjakan tugas perkuliahan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2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Tuntutan tugas yang diberikan dosen adalah sebuah tantangan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3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Yakin dapat mengerjakan tugas sesulit apapun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4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Dapat memotivasi diri untuk belajar dengan giat ketika dihadapkan dengan mata kuliah yang sulit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5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Nilai yang jelek tidak membuat patah semangat untuk belajar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6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Mencari cara agar dapat memahami mata kuliah baru yang tidak saya mengerti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7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Saya langsung mengerjakan tugas yang diberikan dosen sepulang kuliah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8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Tetap semangat mencari refrensi meskipun berbahasa asing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9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Ketika memiliki masalah, tetap dapat belajar dengan baik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10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Tuntutan tugas perkuliahan diluar batas kemampuan yang saya miliki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11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Tuntutan tugas yang diberikan dosen membuat saya jenuh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12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Memilih bermain daripada stress mengerjakan tugas yang sulit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13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Menyerah untuk belajar mata perkuliahan yang sulit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lastRenderedPageBreak/>
              <w:t>14</w:t>
            </w:r>
          </w:p>
        </w:tc>
        <w:tc>
          <w:tcPr>
            <w:tcW w:w="2554" w:type="dxa"/>
          </w:tcPr>
          <w:p w:rsidR="00DD35A5" w:rsidRDefault="00DD35A5" w:rsidP="002352F7">
            <w:r w:rsidRPr="00844121">
              <w:t>Ketika mendapat mata kuliah yang tidak dipahami, saya hanya belajar sekedarnya saja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15</w:t>
            </w:r>
          </w:p>
        </w:tc>
        <w:tc>
          <w:tcPr>
            <w:tcW w:w="2554" w:type="dxa"/>
          </w:tcPr>
          <w:p w:rsidR="00DD35A5" w:rsidRDefault="00DD35A5" w:rsidP="00DD35A5">
            <w:r w:rsidRPr="00844121">
              <w:t>Tidak menyerah dalam belajar meskipun mengalami banyak kesulitan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16</w:t>
            </w:r>
          </w:p>
        </w:tc>
        <w:tc>
          <w:tcPr>
            <w:tcW w:w="2554" w:type="dxa"/>
          </w:tcPr>
          <w:p w:rsidR="00DD35A5" w:rsidRDefault="00DD35A5" w:rsidP="00DD35A5">
            <w:r w:rsidRPr="00844121">
              <w:t>Tidak putus asa meskipun mendapatkan tuntutan yang tinggi dari dosen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17</w:t>
            </w:r>
          </w:p>
        </w:tc>
        <w:tc>
          <w:tcPr>
            <w:tcW w:w="2554" w:type="dxa"/>
          </w:tcPr>
          <w:p w:rsidR="00DD35A5" w:rsidRDefault="00DD35A5" w:rsidP="00DD35A5">
            <w:r w:rsidRPr="00844121">
              <w:t>Tetap semangat untuk belajar meskipun dosen jarang masuk kelas.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18</w:t>
            </w:r>
          </w:p>
        </w:tc>
        <w:tc>
          <w:tcPr>
            <w:tcW w:w="2554" w:type="dxa"/>
          </w:tcPr>
          <w:p w:rsidR="00DD35A5" w:rsidRDefault="00DD35A5" w:rsidP="00DD35A5">
            <w:r w:rsidRPr="00844121">
              <w:t>Saya baru akan mengerjaka</w:t>
            </w:r>
            <w:r>
              <w:t xml:space="preserve">n tugas perkuliahan ketika </w:t>
            </w:r>
            <w:r w:rsidRPr="00844121">
              <w:rPr>
                <w:i/>
                <w:iCs/>
              </w:rPr>
              <w:t>deadline</w:t>
            </w:r>
            <w:r w:rsidRPr="00844121">
              <w:t xml:space="preserve"> sudah dekat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19</w:t>
            </w:r>
          </w:p>
        </w:tc>
        <w:tc>
          <w:tcPr>
            <w:tcW w:w="2554" w:type="dxa"/>
          </w:tcPr>
          <w:p w:rsidR="00DD35A5" w:rsidRDefault="00DD35A5" w:rsidP="00DD35A5">
            <w:r w:rsidRPr="00844121">
              <w:t>Pasrah ketika tidak menemukan refresnsi untuk tugas yang saya kerjakan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20</w:t>
            </w:r>
          </w:p>
        </w:tc>
        <w:tc>
          <w:tcPr>
            <w:tcW w:w="2554" w:type="dxa"/>
          </w:tcPr>
          <w:p w:rsidR="00DD35A5" w:rsidRDefault="00DD35A5" w:rsidP="00DD35A5">
            <w:r w:rsidRPr="00844121">
              <w:t>Suatu masalah menghambat saya untuk belajar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21</w:t>
            </w:r>
          </w:p>
        </w:tc>
        <w:tc>
          <w:tcPr>
            <w:tcW w:w="2554" w:type="dxa"/>
          </w:tcPr>
          <w:p w:rsidR="00DD35A5" w:rsidRDefault="00DD35A5" w:rsidP="00DD35A5">
            <w:r w:rsidRPr="00844121">
              <w:t>Mampu menyelesaikan semua tugas mata kuliah yang diberikan tiap dosen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22</w:t>
            </w:r>
          </w:p>
        </w:tc>
        <w:tc>
          <w:tcPr>
            <w:tcW w:w="2554" w:type="dxa"/>
          </w:tcPr>
          <w:p w:rsidR="00DD35A5" w:rsidRDefault="00DD35A5" w:rsidP="00DD35A5">
            <w:r w:rsidRPr="00844121">
              <w:t>Segala rintangan akan dihadapi agar mendapat nilai yang baik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23</w:t>
            </w:r>
          </w:p>
        </w:tc>
        <w:tc>
          <w:tcPr>
            <w:tcW w:w="2554" w:type="dxa"/>
          </w:tcPr>
          <w:p w:rsidR="00DD35A5" w:rsidRDefault="00DD35A5" w:rsidP="00DD35A5">
            <w:r w:rsidRPr="00844121">
              <w:t>Kegagalan tidak pernah membuat semangat saya surut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24</w:t>
            </w:r>
          </w:p>
        </w:tc>
        <w:tc>
          <w:tcPr>
            <w:tcW w:w="2554" w:type="dxa"/>
          </w:tcPr>
          <w:p w:rsidR="00DD35A5" w:rsidRDefault="00DD35A5" w:rsidP="00DD35A5">
            <w:r w:rsidRPr="00844121">
              <w:t>Lebih baik tidak belajar karena saya benar-benar tidak paham suatu mata kuliah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25</w:t>
            </w:r>
          </w:p>
        </w:tc>
        <w:tc>
          <w:tcPr>
            <w:tcW w:w="2554" w:type="dxa"/>
          </w:tcPr>
          <w:p w:rsidR="00DD35A5" w:rsidRPr="00D672C4" w:rsidRDefault="00DD35A5" w:rsidP="00DD35A5">
            <w:r w:rsidRPr="00844121">
              <w:t>Tuntutan tugas yang diberikan dosen membuat saya tertekan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26</w:t>
            </w:r>
          </w:p>
        </w:tc>
        <w:tc>
          <w:tcPr>
            <w:tcW w:w="2554" w:type="dxa"/>
          </w:tcPr>
          <w:p w:rsidR="00DD35A5" w:rsidRPr="00D672C4" w:rsidRDefault="00DD35A5" w:rsidP="00DD35A5">
            <w:r w:rsidRPr="00844121">
              <w:t>Malas belajar mata kuliah karena dosen selalu sibuk dan tidak hadir di kelas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27</w:t>
            </w:r>
          </w:p>
        </w:tc>
        <w:tc>
          <w:tcPr>
            <w:tcW w:w="2554" w:type="dxa"/>
          </w:tcPr>
          <w:p w:rsidR="00DD35A5" w:rsidRPr="00D672C4" w:rsidRDefault="00DD35A5" w:rsidP="00DD35A5">
            <w:r w:rsidRPr="00844121">
              <w:t xml:space="preserve">Tidak masalah meskipun pernah gagal berkali-kali </w:t>
            </w:r>
            <w:r w:rsidRPr="00844121">
              <w:lastRenderedPageBreak/>
              <w:t>karena saya akan berusaha lebih keras agar berhasil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lastRenderedPageBreak/>
              <w:t>28</w:t>
            </w:r>
          </w:p>
        </w:tc>
        <w:tc>
          <w:tcPr>
            <w:tcW w:w="2554" w:type="dxa"/>
          </w:tcPr>
          <w:p w:rsidR="00DD35A5" w:rsidRPr="00D672C4" w:rsidRDefault="00DD35A5" w:rsidP="00DD35A5">
            <w:r w:rsidRPr="00844121">
              <w:t>Saya dapat bangkit ketika mengalami kegagalan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29</w:t>
            </w:r>
          </w:p>
        </w:tc>
        <w:tc>
          <w:tcPr>
            <w:tcW w:w="2554" w:type="dxa"/>
          </w:tcPr>
          <w:p w:rsidR="00DD35A5" w:rsidRPr="00D672C4" w:rsidRDefault="00DD35A5" w:rsidP="00DD35A5">
            <w:r w:rsidRPr="00844121">
              <w:t>Ketika semangat turun saya tau apa yang harus saya lakukan agar semangat bangkit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30</w:t>
            </w:r>
          </w:p>
        </w:tc>
        <w:tc>
          <w:tcPr>
            <w:tcW w:w="2554" w:type="dxa"/>
          </w:tcPr>
          <w:p w:rsidR="00DD35A5" w:rsidRPr="00D672C4" w:rsidRDefault="00DD35A5" w:rsidP="00DD35A5">
            <w:r w:rsidRPr="00844121">
              <w:t>Tugas yang diberikan dosen terlalu banyak,</w:t>
            </w:r>
            <w:r>
              <w:t xml:space="preserve"> </w:t>
            </w:r>
            <w:r w:rsidRPr="00844121">
              <w:t>sehingga saya tidak yakin mampu mengerjakan semuanya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31</w:t>
            </w:r>
          </w:p>
        </w:tc>
        <w:tc>
          <w:tcPr>
            <w:tcW w:w="2554" w:type="dxa"/>
          </w:tcPr>
          <w:p w:rsidR="00DD35A5" w:rsidRPr="00D672C4" w:rsidRDefault="00DD35A5" w:rsidP="00DD35A5">
            <w:r w:rsidRPr="00844121">
              <w:t>Menyerah ketika menghadapi tuntutan tugas yang berat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32</w:t>
            </w:r>
          </w:p>
        </w:tc>
        <w:tc>
          <w:tcPr>
            <w:tcW w:w="2554" w:type="dxa"/>
          </w:tcPr>
          <w:p w:rsidR="00DD35A5" w:rsidRPr="00D672C4" w:rsidRDefault="00DD35A5" w:rsidP="00DD35A5">
            <w:r w:rsidRPr="00844121">
              <w:t>Merasa terpuruk ketika mengalami sebuah kegagalan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33</w:t>
            </w:r>
          </w:p>
        </w:tc>
        <w:tc>
          <w:tcPr>
            <w:tcW w:w="2554" w:type="dxa"/>
          </w:tcPr>
          <w:p w:rsidR="00DD35A5" w:rsidRPr="00D672C4" w:rsidRDefault="00DD35A5" w:rsidP="00DD35A5">
            <w:r w:rsidRPr="00844121">
              <w:t>Kehilangan semangat ketika sedang tertekan sehingga membuat saya mengalami kegagalan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DD35A5">
            <w:r>
              <w:t>34</w:t>
            </w:r>
          </w:p>
        </w:tc>
        <w:tc>
          <w:tcPr>
            <w:tcW w:w="2554" w:type="dxa"/>
          </w:tcPr>
          <w:p w:rsidR="00DD35A5" w:rsidRPr="00D672C4" w:rsidRDefault="00DD35A5" w:rsidP="00DD35A5">
            <w:r w:rsidRPr="00AE324C">
              <w:t>Malas ketika mecoba lagi sesuatu yang pernah gagal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DD35A5"/>
        </w:tc>
        <w:tc>
          <w:tcPr>
            <w:tcW w:w="1558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  <w:tc>
          <w:tcPr>
            <w:tcW w:w="1559" w:type="dxa"/>
          </w:tcPr>
          <w:p w:rsidR="00DD35A5" w:rsidRDefault="00DD35A5" w:rsidP="00DD35A5"/>
        </w:tc>
      </w:tr>
      <w:tr w:rsidR="00DD35A5" w:rsidTr="002352F7">
        <w:tc>
          <w:tcPr>
            <w:tcW w:w="562" w:type="dxa"/>
          </w:tcPr>
          <w:p w:rsidR="00DD35A5" w:rsidRDefault="00DD35A5" w:rsidP="002352F7">
            <w:r>
              <w:t>35</w:t>
            </w:r>
          </w:p>
        </w:tc>
        <w:tc>
          <w:tcPr>
            <w:tcW w:w="2554" w:type="dxa"/>
          </w:tcPr>
          <w:p w:rsidR="00DD35A5" w:rsidRPr="00D672C4" w:rsidRDefault="00DD35A5" w:rsidP="002352F7">
            <w:r w:rsidRPr="00AE324C">
              <w:t>Pernah mengalami kegagalan dalam meraih sesuatu sehingga ragu untuk mencobanya kembali</w:t>
            </w:r>
            <w:r>
              <w:t>.</w:t>
            </w:r>
          </w:p>
        </w:tc>
        <w:tc>
          <w:tcPr>
            <w:tcW w:w="1558" w:type="dxa"/>
          </w:tcPr>
          <w:p w:rsidR="00DD35A5" w:rsidRDefault="00DD35A5" w:rsidP="002352F7"/>
        </w:tc>
        <w:tc>
          <w:tcPr>
            <w:tcW w:w="1558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  <w:tc>
          <w:tcPr>
            <w:tcW w:w="1559" w:type="dxa"/>
          </w:tcPr>
          <w:p w:rsidR="00DD35A5" w:rsidRDefault="00DD35A5" w:rsidP="002352F7"/>
        </w:tc>
      </w:tr>
    </w:tbl>
    <w:p w:rsidR="00217089" w:rsidRDefault="00217089" w:rsidP="00D15F36">
      <w:pPr>
        <w:jc w:val="both"/>
        <w:rPr>
          <w:rFonts w:asciiTheme="majorBidi" w:hAnsiTheme="majorBidi" w:cstheme="majorBidi"/>
        </w:rPr>
      </w:pPr>
      <w:bookmarkStart w:id="0" w:name="_GoBack"/>
      <w:bookmarkEnd w:id="0"/>
    </w:p>
    <w:p w:rsidR="009D73CC" w:rsidRDefault="009D73CC" w:rsidP="00D15F36">
      <w:pPr>
        <w:jc w:val="both"/>
        <w:rPr>
          <w:rFonts w:asciiTheme="majorBidi" w:hAnsiTheme="majorBidi" w:cstheme="majorBidi"/>
        </w:rPr>
      </w:pPr>
    </w:p>
    <w:p w:rsidR="009D73CC" w:rsidRPr="00217089" w:rsidRDefault="009D73CC" w:rsidP="00D15F36">
      <w:pPr>
        <w:jc w:val="both"/>
        <w:rPr>
          <w:rFonts w:asciiTheme="majorBidi" w:hAnsiTheme="majorBidi" w:cstheme="majorBidi"/>
        </w:rPr>
      </w:pPr>
    </w:p>
    <w:sectPr w:rsidR="009D73CC" w:rsidRPr="002170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C5609B"/>
    <w:multiLevelType w:val="hybridMultilevel"/>
    <w:tmpl w:val="F0708FEC"/>
    <w:lvl w:ilvl="0" w:tplc="F85441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452F34"/>
    <w:multiLevelType w:val="hybridMultilevel"/>
    <w:tmpl w:val="4FD03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C1A62"/>
    <w:multiLevelType w:val="hybridMultilevel"/>
    <w:tmpl w:val="DC1A54DA"/>
    <w:lvl w:ilvl="0" w:tplc="7604F5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694E28"/>
    <w:multiLevelType w:val="hybridMultilevel"/>
    <w:tmpl w:val="4208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9F4"/>
    <w:rsid w:val="00026310"/>
    <w:rsid w:val="00083868"/>
    <w:rsid w:val="000B0A15"/>
    <w:rsid w:val="000F1DC0"/>
    <w:rsid w:val="001079D1"/>
    <w:rsid w:val="00136908"/>
    <w:rsid w:val="001711B8"/>
    <w:rsid w:val="001750E1"/>
    <w:rsid w:val="001E189E"/>
    <w:rsid w:val="001F17D6"/>
    <w:rsid w:val="00217089"/>
    <w:rsid w:val="002352F7"/>
    <w:rsid w:val="00277B18"/>
    <w:rsid w:val="00407BF7"/>
    <w:rsid w:val="00413061"/>
    <w:rsid w:val="00524E57"/>
    <w:rsid w:val="00551ADB"/>
    <w:rsid w:val="00576868"/>
    <w:rsid w:val="005A13AF"/>
    <w:rsid w:val="005F66F1"/>
    <w:rsid w:val="00600A4E"/>
    <w:rsid w:val="006329F4"/>
    <w:rsid w:val="00675608"/>
    <w:rsid w:val="006919CA"/>
    <w:rsid w:val="006A42C3"/>
    <w:rsid w:val="006C513E"/>
    <w:rsid w:val="00717F98"/>
    <w:rsid w:val="0072218F"/>
    <w:rsid w:val="00734231"/>
    <w:rsid w:val="007964B8"/>
    <w:rsid w:val="007F3233"/>
    <w:rsid w:val="00844121"/>
    <w:rsid w:val="00862454"/>
    <w:rsid w:val="008A4413"/>
    <w:rsid w:val="008A5A3E"/>
    <w:rsid w:val="008D57AA"/>
    <w:rsid w:val="009628E4"/>
    <w:rsid w:val="009943AA"/>
    <w:rsid w:val="009D73CC"/>
    <w:rsid w:val="009E4CFC"/>
    <w:rsid w:val="00A51CD8"/>
    <w:rsid w:val="00A847BC"/>
    <w:rsid w:val="00AE324C"/>
    <w:rsid w:val="00AE398D"/>
    <w:rsid w:val="00AE5B86"/>
    <w:rsid w:val="00BA58FD"/>
    <w:rsid w:val="00C1427A"/>
    <w:rsid w:val="00D133B6"/>
    <w:rsid w:val="00D15F36"/>
    <w:rsid w:val="00D672C4"/>
    <w:rsid w:val="00DB0845"/>
    <w:rsid w:val="00DB49CE"/>
    <w:rsid w:val="00DC1B32"/>
    <w:rsid w:val="00DD35A5"/>
    <w:rsid w:val="00E0584D"/>
    <w:rsid w:val="00F06B2A"/>
    <w:rsid w:val="00F676AA"/>
    <w:rsid w:val="00F76FA4"/>
    <w:rsid w:val="00FA707B"/>
    <w:rsid w:val="00FC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4BCAC9-7F0A-41F1-BABD-4B64494A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29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26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676A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A5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1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18</Pages>
  <Words>2488</Words>
  <Characters>14184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DIah Mutiara</dc:creator>
  <cp:keywords/>
  <dc:description/>
  <cp:lastModifiedBy>DIah Mutiara</cp:lastModifiedBy>
  <cp:revision>26</cp:revision>
  <dcterms:created xsi:type="dcterms:W3CDTF">2023-03-05T09:28:00Z</dcterms:created>
  <dcterms:modified xsi:type="dcterms:W3CDTF">2023-08-24T14:01:00Z</dcterms:modified>
</cp:coreProperties>
</file>